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1B76DC9C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061261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06126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GRUODŽIO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06126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7842211D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061261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4443D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sausio </w:t>
      </w:r>
      <w:r w:rsidR="00A50B77">
        <w:rPr>
          <w:rFonts w:ascii="Times New Roman" w:eastAsia="Times New Roman" w:hAnsi="Times New Roman" w:cs="Times New Roman"/>
          <w:sz w:val="24"/>
          <w:szCs w:val="24"/>
          <w:lang w:val="lt-LT"/>
        </w:rPr>
        <w:t>17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69FB8D7" w:rsidR="00B018C8" w:rsidRPr="00061261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061261">
        <w:rPr>
          <w:b w:val="0"/>
        </w:rPr>
        <w:t xml:space="preserve">Įstaigos pavadinimas: </w:t>
      </w:r>
      <w:r w:rsidR="00A50B77" w:rsidRPr="00A50B77">
        <w:rPr>
          <w:b w:val="0"/>
          <w:color w:val="000000"/>
        </w:rPr>
        <w:t>Šiaulių Ragainės progimnazija</w:t>
      </w:r>
    </w:p>
    <w:p w14:paraId="7004538D" w14:textId="748E9EE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A50B77">
        <w:rPr>
          <w:rFonts w:ascii="Times New Roman" w:hAnsi="Times New Roman" w:cs="Times New Roman"/>
          <w:sz w:val="24"/>
          <w:szCs w:val="24"/>
          <w:lang w:val="lt-LT"/>
        </w:rPr>
        <w:t>190531756</w:t>
      </w:r>
    </w:p>
    <w:p w14:paraId="71063CA9" w14:textId="36390DCB" w:rsidR="00B018C8" w:rsidRPr="00061261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</w:t>
      </w:r>
      <w:r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Tilžės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85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692B5E7B" w14:textId="77777777" w:rsidR="00821929" w:rsidRPr="00D7785A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7785A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mokyklos, priskiriamos pagrindinės mokyklos tipui.</w:t>
      </w:r>
    </w:p>
    <w:p w14:paraId="3FD490FD" w14:textId="77777777" w:rsidR="00821929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5293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vykdanti Savivaldybės biudžeto Švietimo prieinamumo ir kokybės užtikrinimo programą (08.01.03.01).</w:t>
      </w:r>
    </w:p>
    <w:p w14:paraId="3CE994B5" w14:textId="77777777" w:rsidR="00F20592" w:rsidRPr="00F20592" w:rsidRDefault="00F20592" w:rsidP="00302FA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valstybės biudžeto, savivaldybės biudžeto, įstaigos pajamų  ir kitos lėšos. </w:t>
      </w:r>
    </w:p>
    <w:p w14:paraId="0ADD7A69" w14:textId="6DADC238" w:rsidR="00F20592" w:rsidRDefault="00B018C8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F205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0592"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</w:t>
      </w:r>
    </w:p>
    <w:p w14:paraId="3E00C166" w14:textId="77777777" w:rsid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51E2F4FD" w:rsidR="00B018C8" w:rsidRP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045EBCBD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F7C9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2384,85</w:t>
      </w:r>
      <w:r w:rsidR="00F205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82C4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599"/>
        <w:gridCol w:w="1083"/>
        <w:gridCol w:w="1031"/>
      </w:tblGrid>
      <w:tr w:rsidR="00D8587A" w:rsidRPr="00B43F0B" w14:paraId="5D3E082B" w14:textId="77777777" w:rsidTr="00D8587A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D8587A">
        <w:tc>
          <w:tcPr>
            <w:tcW w:w="5249" w:type="dxa"/>
            <w:gridSpan w:val="2"/>
            <w:tcBorders>
              <w:right w:val="nil"/>
            </w:tcBorders>
          </w:tcPr>
          <w:p w14:paraId="658231AC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4EB8818E" w14:textId="77777777" w:rsidR="00D8587A" w:rsidRPr="00A50B77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064178C6" w:rsidR="00D8587A" w:rsidRPr="00A50B77" w:rsidRDefault="0082192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6144E379" w:rsidR="00D8587A" w:rsidRPr="00A50B77" w:rsidRDefault="00A50B7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123,12</w:t>
            </w:r>
          </w:p>
        </w:tc>
      </w:tr>
      <w:tr w:rsidR="00D8587A" w:rsidRPr="00B43F0B" w14:paraId="6BA6AFA8" w14:textId="6610109A" w:rsidTr="00D8587A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32651A17" w14:textId="77777777" w:rsidR="00D8587A" w:rsidRPr="00A50B77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A50B77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A50B77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235B5DCE" w14:textId="3B53F3DF" w:rsidTr="00A50B77">
        <w:trPr>
          <w:trHeight w:val="135"/>
        </w:trPr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50673B50" w14:textId="77777777" w:rsidR="00D8587A" w:rsidRPr="00A50B77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A50B77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1430C25" w:rsidR="00D8587A" w:rsidRPr="00A50B77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A50B77" w:rsidRPr="00A50B77" w14:paraId="2CCE407C" w14:textId="77777777" w:rsidTr="00A50B77">
        <w:trPr>
          <w:trHeight w:val="80"/>
        </w:trPr>
        <w:tc>
          <w:tcPr>
            <w:tcW w:w="334" w:type="dxa"/>
            <w:tcBorders>
              <w:right w:val="nil"/>
            </w:tcBorders>
          </w:tcPr>
          <w:p w14:paraId="177A3414" w14:textId="77777777" w:rsidR="00A50B77" w:rsidRPr="00A50B77" w:rsidRDefault="00A50B7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2CA8F3" w14:textId="7FF13C34" w:rsidR="00A50B77" w:rsidRPr="00A50B77" w:rsidRDefault="00A50B7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A5A4945" w14:textId="77777777" w:rsidR="00A50B77" w:rsidRPr="00A50B77" w:rsidRDefault="00A50B77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B9B17C" w14:textId="77777777" w:rsidR="00A50B77" w:rsidRPr="00A50B77" w:rsidRDefault="00A50B7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2DABE95" w14:textId="65F6D359" w:rsidR="00A50B77" w:rsidRPr="00A50B77" w:rsidRDefault="00A50B7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23,03</w:t>
            </w:r>
          </w:p>
        </w:tc>
      </w:tr>
      <w:tr w:rsidR="00A50B77" w:rsidRPr="00A50B77" w14:paraId="1C224522" w14:textId="77777777" w:rsidTr="00D8587A">
        <w:trPr>
          <w:trHeight w:val="135"/>
        </w:trPr>
        <w:tc>
          <w:tcPr>
            <w:tcW w:w="334" w:type="dxa"/>
            <w:tcBorders>
              <w:right w:val="nil"/>
            </w:tcBorders>
          </w:tcPr>
          <w:p w14:paraId="1BFD3C0A" w14:textId="77777777" w:rsidR="00A50B77" w:rsidRPr="00A50B77" w:rsidRDefault="00A50B7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5CF51267" w14:textId="4ADD509C" w:rsidR="00A50B77" w:rsidRPr="00A50B77" w:rsidRDefault="00A50B7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40CFD58B" w14:textId="77777777" w:rsidR="00A50B77" w:rsidRPr="00A50B77" w:rsidRDefault="00A50B77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04008AC" w14:textId="77777777" w:rsidR="00A50B77" w:rsidRPr="00A50B77" w:rsidRDefault="00A50B7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399536D" w14:textId="0F9FBD90" w:rsidR="00A50B77" w:rsidRPr="00A50B77" w:rsidRDefault="00A50B7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100,09</w:t>
            </w:r>
          </w:p>
        </w:tc>
      </w:tr>
      <w:tr w:rsidR="00D8587A" w:rsidRPr="00B43F0B" w14:paraId="630F01CB" w14:textId="364811A7" w:rsidTr="00D8587A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D8587A" w:rsidRPr="00A50B77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0DAF2553" w:rsidR="00D8587A" w:rsidRPr="00A50B77" w:rsidRDefault="00F2059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0</w:t>
            </w:r>
            <w:r w:rsidR="00821929"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0658212A" w:rsidR="00D8587A" w:rsidRPr="00A50B77" w:rsidRDefault="004F7C9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2205,19</w:t>
            </w:r>
          </w:p>
        </w:tc>
      </w:tr>
      <w:tr w:rsidR="00D8587A" w:rsidRPr="00B43F0B" w14:paraId="5A8BDB13" w14:textId="166806E1" w:rsidTr="00D8587A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4AD7F982" w14:textId="77777777" w:rsidR="00D8587A" w:rsidRPr="00A50B77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A50B77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5EF709E8" w:rsidR="00D8587A" w:rsidRPr="00A50B77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0E001658" w14:textId="3F1F2B6F" w:rsidTr="00D8587A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D8587A" w:rsidRPr="00A50B77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157393F7" w14:textId="77777777" w:rsidR="00D8587A" w:rsidRPr="00A50B77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A50B77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32EA6CBF" w:rsidR="00D8587A" w:rsidRPr="00A50B77" w:rsidRDefault="004F7C9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57,35</w:t>
            </w:r>
          </w:p>
        </w:tc>
      </w:tr>
      <w:tr w:rsidR="00302FA3" w:rsidRPr="004443DC" w14:paraId="30402379" w14:textId="7CA54936" w:rsidTr="00A50B77">
        <w:trPr>
          <w:trHeight w:val="120"/>
        </w:trPr>
        <w:tc>
          <w:tcPr>
            <w:tcW w:w="334" w:type="dxa"/>
            <w:tcBorders>
              <w:right w:val="nil"/>
            </w:tcBorders>
          </w:tcPr>
          <w:p w14:paraId="3465ED82" w14:textId="77777777" w:rsidR="00302FA3" w:rsidRPr="00A50B77" w:rsidRDefault="00302FA3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5556F44" w14:textId="6DF3B635" w:rsidR="00302FA3" w:rsidRPr="00A50B77" w:rsidRDefault="00A50B77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99A51C6" w14:textId="77777777" w:rsidR="00302FA3" w:rsidRPr="00A50B77" w:rsidRDefault="00302FA3" w:rsidP="00302FA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367AE749" w:rsidR="00302FA3" w:rsidRPr="00A50B77" w:rsidRDefault="00302FA3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54F9231D" w:rsidR="00302FA3" w:rsidRPr="00A50B77" w:rsidRDefault="00A50B77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21,13</w:t>
            </w:r>
          </w:p>
        </w:tc>
      </w:tr>
      <w:tr w:rsidR="00A50B77" w:rsidRPr="004443DC" w14:paraId="1372FD23" w14:textId="77777777" w:rsidTr="00A50B77">
        <w:trPr>
          <w:trHeight w:val="120"/>
        </w:trPr>
        <w:tc>
          <w:tcPr>
            <w:tcW w:w="334" w:type="dxa"/>
            <w:tcBorders>
              <w:right w:val="nil"/>
            </w:tcBorders>
          </w:tcPr>
          <w:p w14:paraId="283177F0" w14:textId="77777777" w:rsidR="00A50B77" w:rsidRPr="00A50B77" w:rsidRDefault="00A50B77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CD3030A" w14:textId="4759AF54" w:rsidR="00A50B77" w:rsidRPr="00A50B77" w:rsidRDefault="00A50B77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162849BD" w14:textId="77777777" w:rsidR="00A50B77" w:rsidRPr="00A50B77" w:rsidRDefault="00A50B77" w:rsidP="00302FA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2A1867E" w14:textId="77777777" w:rsidR="00A50B77" w:rsidRPr="00A50B77" w:rsidRDefault="00A50B77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9B15768" w14:textId="27B3CC8F" w:rsidR="00A50B77" w:rsidRPr="00A50B77" w:rsidRDefault="00A50B77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79,86</w:t>
            </w:r>
          </w:p>
        </w:tc>
      </w:tr>
      <w:tr w:rsidR="00A50B77" w:rsidRPr="004443DC" w14:paraId="6117A9BA" w14:textId="77777777" w:rsidTr="00302FA3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24DA8D61" w14:textId="77777777" w:rsidR="00A50B77" w:rsidRPr="00A50B77" w:rsidRDefault="00A50B77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6E830C" w14:textId="56946F44" w:rsidR="00A50B77" w:rsidRPr="00A50B77" w:rsidRDefault="00A50B77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DA66821" w14:textId="77777777" w:rsidR="00A50B77" w:rsidRPr="00A50B77" w:rsidRDefault="00A50B77" w:rsidP="00302FA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3F5B518" w14:textId="77777777" w:rsidR="00A50B77" w:rsidRPr="00A50B77" w:rsidRDefault="00A50B77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4314458" w14:textId="4827FB65" w:rsidR="00A50B77" w:rsidRPr="00A50B77" w:rsidRDefault="00A50B77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2046,85</w:t>
            </w:r>
          </w:p>
        </w:tc>
      </w:tr>
      <w:tr w:rsidR="00302FA3" w:rsidRPr="00A50B77" w14:paraId="2C9D7E9E" w14:textId="77777777" w:rsidTr="00D8587A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2760FFCF" w14:textId="77777777" w:rsidR="00302FA3" w:rsidRPr="00A50B77" w:rsidRDefault="00302FA3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bookmarkStart w:id="0" w:name="_Hlk124835368"/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F427D51" w14:textId="00A64DAD" w:rsidR="00302FA3" w:rsidRPr="00A50B77" w:rsidRDefault="00302FA3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44CE7374" w14:textId="77777777" w:rsidR="00302FA3" w:rsidRPr="00A50B77" w:rsidRDefault="00302FA3" w:rsidP="00302FA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2407B7AF" w:rsidR="00302FA3" w:rsidRPr="00A50B77" w:rsidRDefault="00302FA3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17CDD63E" w:rsidR="00302FA3" w:rsidRPr="00A50B77" w:rsidRDefault="00302FA3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bookmarkEnd w:id="0"/>
      <w:tr w:rsidR="00302FA3" w:rsidRPr="004443DC" w14:paraId="5F7FEF23" w14:textId="6D6127D3" w:rsidTr="00A50B77">
        <w:trPr>
          <w:trHeight w:val="120"/>
        </w:trPr>
        <w:tc>
          <w:tcPr>
            <w:tcW w:w="5249" w:type="dxa"/>
            <w:gridSpan w:val="2"/>
            <w:tcBorders>
              <w:right w:val="nil"/>
            </w:tcBorders>
          </w:tcPr>
          <w:p w14:paraId="279DAD41" w14:textId="501CC2B5" w:rsidR="00302FA3" w:rsidRPr="00A50B77" w:rsidRDefault="00A50B77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 Įstaigos pajamų lėšos - atsitiktinės paslaugos</w:t>
            </w:r>
          </w:p>
        </w:tc>
        <w:tc>
          <w:tcPr>
            <w:tcW w:w="2599" w:type="dxa"/>
            <w:tcBorders>
              <w:left w:val="nil"/>
            </w:tcBorders>
          </w:tcPr>
          <w:p w14:paraId="670C5759" w14:textId="77777777" w:rsidR="00302FA3" w:rsidRPr="00A50B77" w:rsidRDefault="00302FA3" w:rsidP="00302FA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566D54BD" w:rsidR="00302FA3" w:rsidRPr="00A50B77" w:rsidRDefault="00F20592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0</w:t>
            </w:r>
            <w:r w:rsidR="00821929"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18EEA5D8" w:rsidR="00302FA3" w:rsidRPr="00A50B77" w:rsidRDefault="00A50B77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56,54</w:t>
            </w:r>
          </w:p>
        </w:tc>
      </w:tr>
      <w:tr w:rsidR="00A50B77" w:rsidRPr="00A50B77" w14:paraId="6C1B73D2" w14:textId="77777777" w:rsidTr="00FD6218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40109F5E" w14:textId="77777777" w:rsidR="00A50B77" w:rsidRPr="00A50B77" w:rsidRDefault="00A50B77" w:rsidP="00FD62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58BEC019" w14:textId="77777777" w:rsidR="00A50B77" w:rsidRPr="00A50B77" w:rsidRDefault="00A50B77" w:rsidP="00FD62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28DC6EF4" w14:textId="77777777" w:rsidR="00A50B77" w:rsidRPr="00A50B77" w:rsidRDefault="00A50B77" w:rsidP="00FD62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B994163" w14:textId="77777777" w:rsidR="00A50B77" w:rsidRPr="00A50B77" w:rsidRDefault="00A50B77" w:rsidP="00FD62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16E3607" w14:textId="75F47380" w:rsidR="00A50B77" w:rsidRPr="00A50B77" w:rsidRDefault="00A50B77" w:rsidP="00FD62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56,54</w:t>
            </w:r>
          </w:p>
        </w:tc>
      </w:tr>
      <w:tr w:rsidR="00A50B77" w:rsidRPr="004443DC" w14:paraId="661B287C" w14:textId="77777777" w:rsidTr="00D8587A">
        <w:trPr>
          <w:trHeight w:val="360"/>
        </w:trPr>
        <w:tc>
          <w:tcPr>
            <w:tcW w:w="5249" w:type="dxa"/>
            <w:gridSpan w:val="2"/>
            <w:tcBorders>
              <w:right w:val="nil"/>
            </w:tcBorders>
          </w:tcPr>
          <w:p w14:paraId="2468B1C1" w14:textId="11151B5E" w:rsidR="00A50B77" w:rsidRPr="00A50B77" w:rsidRDefault="00A50B77" w:rsidP="00A50B77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99" w:type="dxa"/>
            <w:tcBorders>
              <w:left w:val="nil"/>
            </w:tcBorders>
          </w:tcPr>
          <w:p w14:paraId="5F780085" w14:textId="77777777" w:rsidR="00A50B77" w:rsidRPr="00A50B77" w:rsidRDefault="00A50B77" w:rsidP="00A50B77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9B8CC21" w14:textId="3D7B0CA4" w:rsidR="00A50B77" w:rsidRPr="00A50B77" w:rsidRDefault="00A50B77" w:rsidP="00A50B77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17BD159" w14:textId="34A0C2D3" w:rsidR="00A50B77" w:rsidRPr="00A50B77" w:rsidRDefault="00A50B77" w:rsidP="00A50B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  <w:tr w:rsidR="00A50B77" w:rsidRPr="00B43F0B" w14:paraId="0B7BB2BE" w14:textId="4E5123A6" w:rsidTr="00D8587A">
        <w:tc>
          <w:tcPr>
            <w:tcW w:w="334" w:type="dxa"/>
            <w:tcBorders>
              <w:right w:val="nil"/>
            </w:tcBorders>
          </w:tcPr>
          <w:p w14:paraId="4A05EA94" w14:textId="77777777" w:rsidR="00A50B77" w:rsidRPr="00A50B77" w:rsidRDefault="00A50B77" w:rsidP="00A50B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00519F0" w14:textId="77777777" w:rsidR="00A50B77" w:rsidRPr="00A50B77" w:rsidRDefault="00A50B77" w:rsidP="00A50B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EC0F4CA" w14:textId="77777777" w:rsidR="00A50B77" w:rsidRPr="00A50B77" w:rsidRDefault="00A50B77" w:rsidP="00A50B77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A50B77" w:rsidRPr="00A50B77" w:rsidRDefault="00A50B77" w:rsidP="00A50B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17DEF6B9" w:rsidR="00A50B77" w:rsidRPr="00A50B77" w:rsidRDefault="00A50B77" w:rsidP="00A50B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A50B77" w:rsidRPr="00B43F0B" w14:paraId="75518A0D" w14:textId="14ABF612" w:rsidTr="00D8587A">
        <w:tc>
          <w:tcPr>
            <w:tcW w:w="334" w:type="dxa"/>
            <w:tcBorders>
              <w:right w:val="nil"/>
            </w:tcBorders>
          </w:tcPr>
          <w:p w14:paraId="2384CFD5" w14:textId="77777777" w:rsidR="00A50B77" w:rsidRPr="00A50B77" w:rsidRDefault="00A50B77" w:rsidP="00A50B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3925E9AF" w14:textId="77777777" w:rsidR="00A50B77" w:rsidRPr="00A50B77" w:rsidRDefault="00A50B77" w:rsidP="00A50B7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50B7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E82A71A" w14:textId="77777777" w:rsidR="00A50B77" w:rsidRPr="00A50B77" w:rsidRDefault="00A50B77" w:rsidP="00A50B77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34AF4BC" w14:textId="77777777" w:rsidR="00A50B77" w:rsidRPr="00A50B77" w:rsidRDefault="00A50B77" w:rsidP="00A50B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5C99CC99" w:rsidR="00A50B77" w:rsidRPr="00A50B77" w:rsidRDefault="00A50B77" w:rsidP="00A50B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50B7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50B7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CC4D8E7" w14:textId="77777777" w:rsidR="003D6243" w:rsidRDefault="003D624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0135ECAA" w:rsidR="002220C8" w:rsidRPr="00F2059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2059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F20592" w:rsidRPr="00F20592" w14:paraId="19F8F713" w14:textId="77777777" w:rsidTr="0006214E">
        <w:tc>
          <w:tcPr>
            <w:tcW w:w="4957" w:type="dxa"/>
          </w:tcPr>
          <w:p w14:paraId="1F9ADE9C" w14:textId="3BD44570" w:rsidR="0006214E" w:rsidRPr="00F2059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2059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20592" w:rsidRPr="00F20592" w14:paraId="7AE91803" w14:textId="77777777" w:rsidTr="0006214E">
        <w:tc>
          <w:tcPr>
            <w:tcW w:w="4957" w:type="dxa"/>
          </w:tcPr>
          <w:p w14:paraId="7F2B4161" w14:textId="13694FCD" w:rsidR="0006214E" w:rsidRPr="00F2059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5821F389" w:rsidR="0006214E" w:rsidRPr="00754815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Planas neįvykdytas 7</w:t>
            </w:r>
            <w:r w:rsid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12,68 Eur, </w:t>
            </w: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suplanuota daugiau negu buvo surinkta.</w:t>
            </w:r>
          </w:p>
        </w:tc>
      </w:tr>
      <w:tr w:rsidR="00821929" w:rsidRPr="00F20592" w14:paraId="6730DD37" w14:textId="77777777" w:rsidTr="0006214E">
        <w:tc>
          <w:tcPr>
            <w:tcW w:w="4957" w:type="dxa"/>
          </w:tcPr>
          <w:p w14:paraId="5B4B2226" w14:textId="5AACF882" w:rsidR="00821929" w:rsidRPr="00F20592" w:rsidRDefault="00821929" w:rsidP="00821929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646F935D" w:rsidR="00821929" w:rsidRPr="00582C44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754815"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viršytas</w:t>
            </w: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</w:t>
            </w:r>
            <w:r w:rsidR="00754815"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1345,53 Eur.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19ECDE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E2F7471" w:rsidR="00F801D8" w:rsidRPr="00B43F0B" w:rsidRDefault="00582C44" w:rsidP="00582C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4F462773" w:rsidR="00F801D8" w:rsidRPr="00B43F0B" w:rsidRDefault="00A50B77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608,00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503"/>
        <w:gridCol w:w="6254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643353" w:rsidRPr="00821929" w14:paraId="66685668" w14:textId="77777777" w:rsidTr="00D02A60">
        <w:tc>
          <w:tcPr>
            <w:tcW w:w="845" w:type="dxa"/>
          </w:tcPr>
          <w:p w14:paraId="3D98AF0F" w14:textId="43C0F1A7" w:rsidR="00643353" w:rsidRPr="00E86BAA" w:rsidRDefault="00643353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383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580AB51" w14:textId="7511A071" w:rsidR="00643353" w:rsidRPr="00E86BAA" w:rsidRDefault="00643353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12086,49</w:t>
            </w:r>
          </w:p>
        </w:tc>
        <w:tc>
          <w:tcPr>
            <w:tcW w:w="1333" w:type="dxa"/>
          </w:tcPr>
          <w:p w14:paraId="5439063C" w14:textId="5110B254" w:rsidR="00643353" w:rsidRPr="00E86BAA" w:rsidRDefault="00643353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E383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379" w:type="dxa"/>
          </w:tcPr>
          <w:p w14:paraId="2AB11466" w14:textId="01080C09" w:rsidR="00643353" w:rsidRPr="00E86BAA" w:rsidRDefault="00643353" w:rsidP="00643353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7E383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643353" w:rsidRPr="00821929" w14:paraId="20B0B2A0" w14:textId="77777777" w:rsidTr="00D02A60">
        <w:tc>
          <w:tcPr>
            <w:tcW w:w="845" w:type="dxa"/>
          </w:tcPr>
          <w:p w14:paraId="36EAE44C" w14:textId="59A00EB2" w:rsidR="00643353" w:rsidRPr="007E383A" w:rsidRDefault="00643353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6C44FCC4" w14:textId="2128E5B3" w:rsidR="00643353" w:rsidRDefault="00643353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3500,00</w:t>
            </w:r>
          </w:p>
        </w:tc>
        <w:tc>
          <w:tcPr>
            <w:tcW w:w="1333" w:type="dxa"/>
          </w:tcPr>
          <w:p w14:paraId="2DA1DE25" w14:textId="464C1321" w:rsidR="00643353" w:rsidRPr="007E383A" w:rsidRDefault="00643353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379" w:type="dxa"/>
          </w:tcPr>
          <w:p w14:paraId="35D3FD7F" w14:textId="55EBDFB2" w:rsidR="00643353" w:rsidRPr="007E383A" w:rsidRDefault="00643353" w:rsidP="0064335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E383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3E1199C9" w14:textId="6D78945A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lastRenderedPageBreak/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2D45C9AF" w:rsidR="00F801D8" w:rsidRPr="00B43F0B" w:rsidRDefault="008219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11F86090" w14:textId="63568F76" w:rsidR="00F801D8" w:rsidRPr="00B43F0B" w:rsidRDefault="00BC40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571,84</w:t>
            </w:r>
          </w:p>
        </w:tc>
        <w:tc>
          <w:tcPr>
            <w:tcW w:w="1333" w:type="dxa"/>
            <w:vAlign w:val="center"/>
          </w:tcPr>
          <w:p w14:paraId="009D3F78" w14:textId="21BD86E8" w:rsidR="00F801D8" w:rsidRPr="00B43F0B" w:rsidRDefault="008219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6379" w:type="dxa"/>
          </w:tcPr>
          <w:p w14:paraId="2B989930" w14:textId="44509AFC" w:rsidR="00F801D8" w:rsidRPr="0025091C" w:rsidRDefault="003D6243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Darbuotojų nedarbingumas per paskutinius mėnesius.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3CCB942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FEBFAE8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057FA1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14CAA27F" w:rsidR="00F801D8" w:rsidRPr="00B43F0B" w:rsidRDefault="003D624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-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50B7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6" w:name="_GoBack"/>
      <w:bookmarkEnd w:id="6"/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86BAA" w:rsidRPr="00B43F0B" w14:paraId="69AAD84F" w14:textId="77777777" w:rsidTr="004A687E">
        <w:tc>
          <w:tcPr>
            <w:tcW w:w="7083" w:type="dxa"/>
          </w:tcPr>
          <w:p w14:paraId="3835631E" w14:textId="1599A9EB" w:rsidR="00E86BAA" w:rsidRPr="00E86BAA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471C9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turto nuomą</w:t>
            </w:r>
          </w:p>
        </w:tc>
        <w:tc>
          <w:tcPr>
            <w:tcW w:w="2835" w:type="dxa"/>
          </w:tcPr>
          <w:p w14:paraId="038D4476" w14:textId="58F94A81" w:rsidR="00E86BAA" w:rsidRPr="00B43F0B" w:rsidRDefault="00471C9C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449F3169" w14:textId="77777777" w:rsidTr="004A687E">
        <w:tc>
          <w:tcPr>
            <w:tcW w:w="7083" w:type="dxa"/>
          </w:tcPr>
          <w:p w14:paraId="1BB478DB" w14:textId="2A376ED3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58D310A" w14:textId="600BD6AD" w:rsidR="00E86BAA" w:rsidRPr="00FC0696" w:rsidRDefault="00FC0696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12,00</w:t>
            </w:r>
          </w:p>
        </w:tc>
      </w:tr>
      <w:tr w:rsidR="00FC0696" w:rsidRPr="00FC0696" w14:paraId="7F630B41" w14:textId="77777777" w:rsidTr="004A687E">
        <w:tc>
          <w:tcPr>
            <w:tcW w:w="7083" w:type="dxa"/>
          </w:tcPr>
          <w:p w14:paraId="75246EBB" w14:textId="15B3C9EE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835" w:type="dxa"/>
          </w:tcPr>
          <w:p w14:paraId="11B8F386" w14:textId="604C680C" w:rsidR="00E86BAA" w:rsidRPr="00FC0696" w:rsidRDefault="00FC0696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848,60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50C066" w14:textId="509EAB07" w:rsidR="00D552C2" w:rsidRDefault="00471C9C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01F1DC4E" w14:textId="77777777" w:rsidR="00D552C2" w:rsidRDefault="00D552C2" w:rsidP="00D552C2">
      <w:pPr>
        <w:pStyle w:val="Pagrindinistekstas"/>
        <w:tabs>
          <w:tab w:val="left" w:pos="7183"/>
        </w:tabs>
        <w:ind w:left="102"/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77777777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672D2101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70B3F390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3CA130FA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5F8E0217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3A3B3B91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0DF87050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11BCAB81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04031E22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6BA2B512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70CCBBCD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30FBA2A1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7C1EEACF" w14:textId="794D9936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r w:rsidR="00BC40D8" w:rsidRPr="00BC40D8">
        <w:rPr>
          <w:sz w:val="22"/>
          <w:szCs w:val="22"/>
        </w:rPr>
        <w:t>Viktorija Saročkienė</w:t>
      </w:r>
      <w:r>
        <w:rPr>
          <w:sz w:val="22"/>
          <w:szCs w:val="22"/>
        </w:rPr>
        <w:t>, el. p</w:t>
      </w:r>
      <w:r w:rsidR="00643353">
        <w:rPr>
          <w:sz w:val="22"/>
          <w:szCs w:val="22"/>
        </w:rPr>
        <w:t>.</w:t>
      </w:r>
      <w:r w:rsidR="00BC40D8">
        <w:rPr>
          <w:sz w:val="22"/>
          <w:szCs w:val="22"/>
        </w:rPr>
        <w:t xml:space="preserve"> </w:t>
      </w:r>
      <w:proofErr w:type="spellStart"/>
      <w:r w:rsidR="00BC40D8" w:rsidRPr="00471C9C">
        <w:rPr>
          <w:sz w:val="22"/>
          <w:szCs w:val="22"/>
        </w:rPr>
        <w:t>viktorija.sarockiene@sac.lt</w:t>
      </w:r>
      <w:proofErr w:type="spellEnd"/>
      <w:r w:rsidR="00471C9C">
        <w:t>.</w:t>
      </w: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469FB"/>
    <w:rsid w:val="00053CDA"/>
    <w:rsid w:val="00061261"/>
    <w:rsid w:val="0006214E"/>
    <w:rsid w:val="00090CF9"/>
    <w:rsid w:val="00174136"/>
    <w:rsid w:val="002220C8"/>
    <w:rsid w:val="0025091C"/>
    <w:rsid w:val="002757F7"/>
    <w:rsid w:val="002B2198"/>
    <w:rsid w:val="00302FA3"/>
    <w:rsid w:val="003D6243"/>
    <w:rsid w:val="004443DC"/>
    <w:rsid w:val="0045741B"/>
    <w:rsid w:val="00471C9C"/>
    <w:rsid w:val="004A687E"/>
    <w:rsid w:val="004E1B30"/>
    <w:rsid w:val="004F7C97"/>
    <w:rsid w:val="00536CAD"/>
    <w:rsid w:val="00582C44"/>
    <w:rsid w:val="005C5CCF"/>
    <w:rsid w:val="00643353"/>
    <w:rsid w:val="00695218"/>
    <w:rsid w:val="006A3F74"/>
    <w:rsid w:val="00733C23"/>
    <w:rsid w:val="00754815"/>
    <w:rsid w:val="00821929"/>
    <w:rsid w:val="008F641D"/>
    <w:rsid w:val="009A5BA9"/>
    <w:rsid w:val="00A50B77"/>
    <w:rsid w:val="00AD2756"/>
    <w:rsid w:val="00B018C8"/>
    <w:rsid w:val="00B43F0B"/>
    <w:rsid w:val="00B749C3"/>
    <w:rsid w:val="00BC40D8"/>
    <w:rsid w:val="00C8297B"/>
    <w:rsid w:val="00D02A60"/>
    <w:rsid w:val="00D05883"/>
    <w:rsid w:val="00D552C2"/>
    <w:rsid w:val="00D562D4"/>
    <w:rsid w:val="00D7785A"/>
    <w:rsid w:val="00D8587A"/>
    <w:rsid w:val="00DD76D2"/>
    <w:rsid w:val="00E2742C"/>
    <w:rsid w:val="00E86BAA"/>
    <w:rsid w:val="00F06AA0"/>
    <w:rsid w:val="00F20592"/>
    <w:rsid w:val="00F801D8"/>
    <w:rsid w:val="00FC0115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BC40D8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C4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3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2023-01-19T14:26:00Z</cp:lastPrinted>
  <dcterms:modified xsi:type="dcterms:W3CDTF">2023-01-19T14:26:00Z</dcterms:modified>
  <cp:revision>19</cp:revision>
</cp:coreProperties>
</file>